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B72B" w14:textId="77777777" w:rsidR="00FE0CBE" w:rsidRDefault="0077083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PROPOSTA DE PRESTAÇÃO DE SERVIÇOS DE LIBRAS</w:t>
      </w:r>
    </w:p>
    <w:p w14:paraId="5F2AAF4E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03943681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67FBAD4E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A/C</w:t>
      </w:r>
    </w:p>
    <w:p w14:paraId="3D347D40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</w:t>
      </w:r>
      <w:proofErr w:type="spellStart"/>
      <w:r>
        <w:rPr>
          <w:sz w:val="24"/>
          <w:szCs w:val="24"/>
        </w:rPr>
        <w:t>Gladison</w:t>
      </w:r>
      <w:proofErr w:type="spellEnd"/>
      <w:r>
        <w:rPr>
          <w:sz w:val="24"/>
          <w:szCs w:val="24"/>
        </w:rPr>
        <w:t xml:space="preserve"> Fernando da Rosa Rocha</w:t>
      </w:r>
    </w:p>
    <w:p w14:paraId="21B5DA04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Federação Brasiliense Desportiva de Surdos – FBDS</w:t>
      </w:r>
    </w:p>
    <w:p w14:paraId="58799628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CNPJ 09.162.786/0001-18</w:t>
      </w:r>
    </w:p>
    <w:p w14:paraId="4B825A0B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62C525D8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4049C51B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Ref.: Proposta de Prestação de Serviços para evento “JOGOS ABERTOS DE FUTSAL DE SURDOS DO DISTRITO FEDERAL”</w:t>
      </w:r>
    </w:p>
    <w:p w14:paraId="691B7D64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5EA64456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2B987D5F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140E6F18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 Sr. Presidente,</w:t>
      </w:r>
    </w:p>
    <w:p w14:paraId="08C8AD6F" w14:textId="77777777" w:rsidR="00FE0CBE" w:rsidRDefault="00FE0CBE">
      <w:pPr>
        <w:spacing w:after="0" w:line="240" w:lineRule="auto"/>
        <w:rPr>
          <w:sz w:val="24"/>
          <w:szCs w:val="24"/>
        </w:rPr>
      </w:pPr>
    </w:p>
    <w:p w14:paraId="15B23A44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submetendo à apreciação de Vossa Senhoria a presente proposta para prestação de serviços de interpretação e traduç</w:t>
      </w:r>
      <w:r>
        <w:rPr>
          <w:sz w:val="24"/>
          <w:szCs w:val="24"/>
        </w:rPr>
        <w:t>ão da Língua Portuguesa para Libras - Língua Brasileira de Sinais para o evento em referência em Brasília/DF, conforme a discriminação abaixo:</w:t>
      </w:r>
    </w:p>
    <w:p w14:paraId="71720C5B" w14:textId="77777777" w:rsidR="00FE0CBE" w:rsidRDefault="00FE0CBE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6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8"/>
        <w:gridCol w:w="1995"/>
        <w:gridCol w:w="1875"/>
        <w:gridCol w:w="1927"/>
        <w:gridCol w:w="1927"/>
      </w:tblGrid>
      <w:tr w:rsidR="00FE0CBE" w14:paraId="43222F11" w14:textId="77777777">
        <w:tc>
          <w:tcPr>
            <w:tcW w:w="19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EE1A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3CC8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7641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Horas</w:t>
            </w:r>
          </w:p>
        </w:tc>
        <w:tc>
          <w:tcPr>
            <w:tcW w:w="19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A542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 Hora</w:t>
            </w:r>
          </w:p>
        </w:tc>
        <w:tc>
          <w:tcPr>
            <w:tcW w:w="19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A260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E0CBE" w14:paraId="4F06E264" w14:textId="77777777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7220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EC06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08:00 - 18:00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7713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E605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R$ </w:t>
            </w:r>
            <w:proofErr w:type="spellStart"/>
            <w:r>
              <w:rPr>
                <w:color w:val="FF000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5104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R$ </w:t>
            </w:r>
            <w:proofErr w:type="spellStart"/>
            <w:r>
              <w:rPr>
                <w:color w:val="FF0000"/>
                <w:sz w:val="24"/>
                <w:szCs w:val="24"/>
              </w:rPr>
              <w:t>xxxxxxxx</w:t>
            </w:r>
            <w:proofErr w:type="spellEnd"/>
          </w:p>
        </w:tc>
      </w:tr>
      <w:tr w:rsidR="00FE0CBE" w14:paraId="3AFAC3C4" w14:textId="77777777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EB4C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9BB3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08:30 - 18:30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FABD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2742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R$ </w:t>
            </w:r>
            <w:proofErr w:type="spellStart"/>
            <w:r>
              <w:rPr>
                <w:color w:val="FF000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FFE4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R$ </w:t>
            </w:r>
            <w:proofErr w:type="spellStart"/>
            <w:r>
              <w:rPr>
                <w:color w:val="FF0000"/>
                <w:sz w:val="24"/>
                <w:szCs w:val="24"/>
              </w:rPr>
              <w:t>xxxxxxxx</w:t>
            </w:r>
            <w:proofErr w:type="spellEnd"/>
          </w:p>
        </w:tc>
      </w:tr>
      <w:tr w:rsidR="00FE0CBE" w14:paraId="06D272F8" w14:textId="77777777">
        <w:trPr>
          <w:trHeight w:val="420"/>
        </w:trPr>
        <w:tc>
          <w:tcPr>
            <w:tcW w:w="3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0C72" w14:textId="77777777" w:rsidR="00FE0CBE" w:rsidRDefault="00770833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Horas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4DE1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69C2" w14:textId="77777777" w:rsidR="00FE0CBE" w:rsidRDefault="00770833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Global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1A15" w14:textId="77777777" w:rsidR="00FE0CBE" w:rsidRDefault="00770833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R$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xxxxxxxx</w:t>
            </w:r>
            <w:proofErr w:type="spellEnd"/>
          </w:p>
        </w:tc>
      </w:tr>
    </w:tbl>
    <w:p w14:paraId="2CDD81E8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48CD7700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Observações:</w:t>
      </w:r>
    </w:p>
    <w:p w14:paraId="0D5B0D0D" w14:textId="77777777" w:rsidR="00FE0CBE" w:rsidRDefault="00770833">
      <w:pPr>
        <w:numPr>
          <w:ilvl w:val="0"/>
          <w:numId w:val="1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Qualquer hora a mais, será cobrado à parte.</w:t>
      </w:r>
    </w:p>
    <w:p w14:paraId="79105B39" w14:textId="77777777" w:rsidR="00FE0CBE" w:rsidRDefault="00770833">
      <w:pPr>
        <w:numPr>
          <w:ilvl w:val="0"/>
          <w:numId w:val="1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 valor acima já está incluído transporte e almoço.</w:t>
      </w:r>
    </w:p>
    <w:p w14:paraId="0388A00F" w14:textId="77777777" w:rsidR="00FE0CBE" w:rsidRDefault="00770833">
      <w:pPr>
        <w:numPr>
          <w:ilvl w:val="0"/>
          <w:numId w:val="1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Forma de pagamento a combinar.</w:t>
      </w:r>
    </w:p>
    <w:p w14:paraId="2B7106CA" w14:textId="77777777" w:rsidR="00FE0CBE" w:rsidRDefault="00770833">
      <w:pPr>
        <w:numPr>
          <w:ilvl w:val="0"/>
          <w:numId w:val="1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Emissão do recibo simples com dados necessários para efetivar a proposta de prestação de serviços em questão.</w:t>
      </w:r>
    </w:p>
    <w:p w14:paraId="2A1E34B9" w14:textId="77777777" w:rsidR="00FE0CBE" w:rsidRDefault="00770833">
      <w:pPr>
        <w:numPr>
          <w:ilvl w:val="0"/>
          <w:numId w:val="1"/>
        </w:numPr>
        <w:spacing w:after="0" w:line="240" w:lineRule="auto"/>
        <w:ind w:left="425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[Complementar mais aqui as observações que achar julgar necessário]</w:t>
      </w:r>
    </w:p>
    <w:p w14:paraId="63D95FAB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25380162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7099D368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as informações acima contidas são de minha inteira responsabilid</w:t>
      </w:r>
      <w:r>
        <w:rPr>
          <w:sz w:val="24"/>
          <w:szCs w:val="24"/>
        </w:rPr>
        <w:t>ade e é a expressão da verdade.</w:t>
      </w:r>
    </w:p>
    <w:p w14:paraId="58502F92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173DD85F" w14:textId="77777777" w:rsidR="00FE0CBE" w:rsidRDefault="007708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3AA2704E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04BB383B" w14:textId="77777777" w:rsidR="00FE0CBE" w:rsidRDefault="00FE0CBE">
      <w:pPr>
        <w:spacing w:after="0" w:line="240" w:lineRule="auto"/>
        <w:jc w:val="both"/>
        <w:rPr>
          <w:sz w:val="24"/>
          <w:szCs w:val="24"/>
        </w:rPr>
      </w:pPr>
    </w:p>
    <w:p w14:paraId="1D68E562" w14:textId="77777777" w:rsidR="00FE0CBE" w:rsidRDefault="00770833">
      <w:pPr>
        <w:keepLines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5C34B20C" w14:textId="77777777" w:rsidR="00FE0CBE" w:rsidRDefault="00770833">
      <w:pPr>
        <w:keepLines/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 completo</w:t>
      </w:r>
    </w:p>
    <w:p w14:paraId="6C9F6134" w14:textId="77777777" w:rsidR="00FE0CBE" w:rsidRDefault="00770833">
      <w:pPr>
        <w:keepLines/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CPF </w:t>
      </w:r>
      <w:proofErr w:type="spellStart"/>
      <w:r>
        <w:rPr>
          <w:color w:val="FF0000"/>
          <w:sz w:val="24"/>
          <w:szCs w:val="24"/>
        </w:rPr>
        <w:t>xxxxxxxxxxxxxxx</w:t>
      </w:r>
      <w:proofErr w:type="spellEnd"/>
    </w:p>
    <w:p w14:paraId="396108D8" w14:textId="77777777" w:rsidR="00FE0CBE" w:rsidRDefault="00770833">
      <w:pPr>
        <w:keepLines/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Função/Profissão (opcional)</w:t>
      </w:r>
    </w:p>
    <w:p w14:paraId="5A9D112C" w14:textId="77777777" w:rsidR="00FE0CBE" w:rsidRDefault="00770833">
      <w:pPr>
        <w:keepLines/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Endereço (opcional)</w:t>
      </w:r>
    </w:p>
    <w:p w14:paraId="56A8A27E" w14:textId="77777777" w:rsidR="00FE0CBE" w:rsidRDefault="00770833">
      <w:pPr>
        <w:keepLines/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Telefone/</w:t>
      </w:r>
      <w:proofErr w:type="spellStart"/>
      <w:r>
        <w:rPr>
          <w:color w:val="FF0000"/>
          <w:sz w:val="24"/>
          <w:szCs w:val="24"/>
        </w:rPr>
        <w:t>Email</w:t>
      </w:r>
      <w:proofErr w:type="spellEnd"/>
    </w:p>
    <w:sectPr w:rsidR="00FE0CBE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6DD"/>
    <w:multiLevelType w:val="multilevel"/>
    <w:tmpl w:val="9528B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BE"/>
    <w:rsid w:val="00117F7B"/>
    <w:rsid w:val="00770833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4C30"/>
  <w15:docId w15:val="{21680BCE-F09F-4BF9-9EBA-9BC3293D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ScanBW+HFh6sqFn2qArFBpyXg==">AMUW2mUBsWx8frp1kJJhvsG+fEZxWDyCgHB8M+kXw9Fi6p9RS2GdrCvHwsT49vzhAafZ4vEe+NaxcgiBSXiUQDufP19eofrxIjGvhXvZGJqiIeFTQx7vilQ=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M. Poleski</dc:creator>
  <cp:lastModifiedBy>Josiane M. Poleski</cp:lastModifiedBy>
  <cp:revision>4</cp:revision>
  <dcterms:created xsi:type="dcterms:W3CDTF">2020-07-27T20:53:00Z</dcterms:created>
  <dcterms:modified xsi:type="dcterms:W3CDTF">2020-07-27T20:53:00Z</dcterms:modified>
</cp:coreProperties>
</file>