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503A5" w14:textId="77777777" w:rsidR="00B97243" w:rsidRDefault="00351A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1ª Etapa do Circuito Candango NCT FBDS de Vôlei de Praia de Surdos 2021</w:t>
      </w:r>
    </w:p>
    <w:p w14:paraId="5F899187" w14:textId="38B48A98" w:rsidR="00B97243" w:rsidRDefault="00351AFC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Data: 06 e 07 de fevereiro de 2021</w:t>
      </w:r>
    </w:p>
    <w:p w14:paraId="0135CB4E" w14:textId="2DCF5485" w:rsidR="00303100" w:rsidRDefault="00303100">
      <w:pPr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Local: Estacionamento 13 – Parque da Cidade</w:t>
      </w:r>
    </w:p>
    <w:p w14:paraId="3BA0D7E9" w14:textId="77777777" w:rsidR="00B97243" w:rsidRPr="00303100" w:rsidRDefault="00351A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  <w:iCs/>
          <w:sz w:val="30"/>
          <w:szCs w:val="30"/>
          <w:u w:val="single"/>
        </w:rPr>
      </w:pPr>
      <w:r w:rsidRPr="00303100">
        <w:rPr>
          <w:b/>
          <w:iCs/>
          <w:sz w:val="30"/>
          <w:szCs w:val="30"/>
          <w:u w:val="single"/>
        </w:rPr>
        <w:t xml:space="preserve">     </w:t>
      </w:r>
    </w:p>
    <w:p w14:paraId="2487E6C1" w14:textId="77777777" w:rsidR="00B97243" w:rsidRPr="00303100" w:rsidRDefault="00351AF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iCs/>
          <w:sz w:val="30"/>
          <w:szCs w:val="30"/>
          <w:u w:val="single"/>
        </w:rPr>
      </w:pPr>
      <w:r w:rsidRPr="00303100">
        <w:rPr>
          <w:b/>
          <w:iCs/>
          <w:sz w:val="30"/>
          <w:szCs w:val="30"/>
          <w:u w:val="single"/>
        </w:rPr>
        <w:t>FICHA DE INSCRIÇÃO FINAL</w:t>
      </w:r>
    </w:p>
    <w:p w14:paraId="0CAC3D2D" w14:textId="77777777" w:rsidR="00B97243" w:rsidRDefault="00351AFC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Prazo: 05/01/2021 a 20/01/2021</w:t>
      </w:r>
    </w:p>
    <w:p w14:paraId="46B3B0A1" w14:textId="77777777" w:rsidR="00B97243" w:rsidRDefault="00351AFC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(Preencher e enviar por e-mail: esportes@fbdsdf.org.br)</w:t>
      </w:r>
    </w:p>
    <w:p w14:paraId="768BDCB0" w14:textId="77777777" w:rsidR="00B97243" w:rsidRDefault="00B97243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6E9E41B9" w14:textId="77777777" w:rsidR="00B97243" w:rsidRDefault="00351AFC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 ) Masculina    (    ) Feminina</w:t>
      </w:r>
    </w:p>
    <w:p w14:paraId="484C44BA" w14:textId="77777777" w:rsidR="00B97243" w:rsidRDefault="00B97243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30F56A6A" w14:textId="77777777" w:rsidR="00B97243" w:rsidRDefault="00351AFC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SURDOATLETA 1</w:t>
      </w:r>
    </w:p>
    <w:p w14:paraId="52002BFD" w14:textId="77777777" w:rsidR="00B97243" w:rsidRDefault="00B97243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6BA46DB0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1E10DE8B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Identidade:</w:t>
      </w:r>
    </w:p>
    <w:p w14:paraId="083639AA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234EE6F5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  </w:t>
      </w:r>
    </w:p>
    <w:p w14:paraId="24FF0153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65E28918" w14:textId="77777777" w:rsidR="00B97243" w:rsidRDefault="00B97243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3EB2438C" w14:textId="77777777" w:rsidR="00B97243" w:rsidRDefault="00351AFC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SURDOATLETA 2</w:t>
      </w:r>
    </w:p>
    <w:p w14:paraId="57D625EE" w14:textId="77777777" w:rsidR="00B97243" w:rsidRDefault="00B97243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4D79EDA8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599F29D6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4A14CE7C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1B42396D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14:paraId="56A1BDEC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15FFF0D6" w14:textId="77777777" w:rsidR="00B97243" w:rsidRDefault="00B97243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16C6FD03" w14:textId="77777777" w:rsidR="00B97243" w:rsidRDefault="00351AFC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MEMBROS TÉCNICOS (opcional)</w:t>
      </w:r>
    </w:p>
    <w:p w14:paraId="6AE52990" w14:textId="77777777" w:rsidR="00B97243" w:rsidRDefault="00B97243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74787278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4BCC5ADB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79C667BC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4B8691E1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Função: </w:t>
      </w:r>
    </w:p>
    <w:p w14:paraId="049744E0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3A39FA93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5D4EB1E4" w14:textId="77777777" w:rsidR="00B97243" w:rsidRDefault="00351AFC">
      <w:pPr>
        <w:spacing w:after="0" w:line="240" w:lineRule="auto"/>
        <w:ind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2F0B6586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63429C85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</w:p>
    <w:p w14:paraId="0D7B882A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Função: </w:t>
      </w:r>
    </w:p>
    <w:p w14:paraId="572371AC" w14:textId="77777777" w:rsidR="00B97243" w:rsidRDefault="00351AFC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05CCB917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4581FB5C" w14:textId="77777777" w:rsidR="00303100" w:rsidRDefault="00303100">
      <w:pPr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br w:type="page"/>
      </w:r>
    </w:p>
    <w:p w14:paraId="4E70A815" w14:textId="77777777" w:rsidR="00303100" w:rsidRDefault="00303100" w:rsidP="003031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lastRenderedPageBreak/>
        <w:t>1ª Etapa do Circuito Candango NCT FBDS de Vôlei de Praia de Surdos 2021</w:t>
      </w:r>
    </w:p>
    <w:p w14:paraId="52ED0BBE" w14:textId="77777777" w:rsidR="00303100" w:rsidRDefault="00303100" w:rsidP="00303100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Data: 06 e 07 de fevereiro de 2021</w:t>
      </w:r>
    </w:p>
    <w:p w14:paraId="6AE847E5" w14:textId="77777777" w:rsidR="00303100" w:rsidRDefault="00303100" w:rsidP="00303100">
      <w:pPr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Local: Estacionamento 13 – Parque da Cidade</w:t>
      </w:r>
    </w:p>
    <w:p w14:paraId="05D5BBE3" w14:textId="77777777" w:rsidR="00B97243" w:rsidRDefault="00351A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7395A4D7" w14:textId="77777777" w:rsidR="00B97243" w:rsidRDefault="00351AF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COMPROVANTE DE PAGAMENTO DA INSCRIÇÃO</w:t>
      </w:r>
    </w:p>
    <w:p w14:paraId="4EE1C0D8" w14:textId="59A3ABFD" w:rsidR="00B97243" w:rsidRDefault="00351AF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R$ </w:t>
      </w:r>
      <w:r w:rsidR="0001206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0,00 por </w:t>
      </w:r>
      <w:r w:rsidR="00012064">
        <w:rPr>
          <w:b/>
          <w:sz w:val="32"/>
          <w:szCs w:val="32"/>
        </w:rPr>
        <w:t>pessoa</w:t>
      </w:r>
    </w:p>
    <w:p w14:paraId="45AFF84F" w14:textId="77777777" w:rsidR="00B97243" w:rsidRDefault="00351AFC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Prazo: 05/01/2021 a 20/01/2021</w:t>
      </w:r>
    </w:p>
    <w:p w14:paraId="0AD5C060" w14:textId="2694E226" w:rsidR="00B97243" w:rsidRDefault="00351AFC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(Colar comprovante e enviar por e-mail: esportes@fbdsdf.org.br)</w:t>
      </w:r>
    </w:p>
    <w:p w14:paraId="4541D5E7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tbl>
      <w:tblPr>
        <w:tblStyle w:val="a3"/>
        <w:tblW w:w="97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420"/>
        <w:gridCol w:w="8400"/>
      </w:tblGrid>
      <w:tr w:rsidR="00B97243" w14:paraId="68CD781C" w14:textId="77777777">
        <w:trPr>
          <w:trHeight w:val="44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7CD26" w14:textId="77777777" w:rsidR="00B97243" w:rsidRDefault="00351AFC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Dupla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D031" w14:textId="77777777" w:rsidR="00B97243" w:rsidRDefault="00351AFC">
            <w:pPr>
              <w:widowControl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0DA24" w14:textId="77777777" w:rsidR="00B97243" w:rsidRDefault="00B97243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97243" w14:paraId="72F91F40" w14:textId="77777777">
        <w:trPr>
          <w:trHeight w:val="44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5ACB4" w14:textId="77777777" w:rsidR="00B97243" w:rsidRDefault="00B97243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F49C2" w14:textId="77777777" w:rsidR="00B97243" w:rsidRDefault="00351AFC">
            <w:pPr>
              <w:widowControl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D858C" w14:textId="77777777" w:rsidR="00B97243" w:rsidRDefault="00B97243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5A30E0D2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202DBAD2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1564DEA9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59BEC11A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0602D5C5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35CF9972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p w14:paraId="783E6AB3" w14:textId="77777777" w:rsidR="00B97243" w:rsidRDefault="00B97243">
      <w:pPr>
        <w:spacing w:after="0" w:line="240" w:lineRule="auto"/>
        <w:ind w:firstLine="0"/>
        <w:rPr>
          <w:sz w:val="24"/>
          <w:szCs w:val="24"/>
        </w:rPr>
      </w:pPr>
    </w:p>
    <w:sectPr w:rsidR="00B97243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9064B" w14:textId="77777777" w:rsidR="005502FA" w:rsidRDefault="005502FA">
      <w:pPr>
        <w:spacing w:after="0" w:line="240" w:lineRule="auto"/>
      </w:pPr>
      <w:r>
        <w:separator/>
      </w:r>
    </w:p>
  </w:endnote>
  <w:endnote w:type="continuationSeparator" w:id="0">
    <w:p w14:paraId="5B4CA2D2" w14:textId="77777777" w:rsidR="005502FA" w:rsidRDefault="005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FE91D" w14:textId="77777777" w:rsidR="00B97243" w:rsidRDefault="00351AFC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03100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3B299" w14:textId="77777777" w:rsidR="005502FA" w:rsidRDefault="005502FA">
      <w:pPr>
        <w:spacing w:after="0" w:line="240" w:lineRule="auto"/>
      </w:pPr>
      <w:r>
        <w:separator/>
      </w:r>
    </w:p>
  </w:footnote>
  <w:footnote w:type="continuationSeparator" w:id="0">
    <w:p w14:paraId="0F7501BC" w14:textId="77777777" w:rsidR="005502FA" w:rsidRDefault="005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CF38" w14:textId="77777777" w:rsidR="00B97243" w:rsidRDefault="00351AFC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947367" wp14:editId="4A1BF7D5">
          <wp:simplePos x="0" y="0"/>
          <wp:positionH relativeFrom="column">
            <wp:posOffset>5</wp:posOffset>
          </wp:positionH>
          <wp:positionV relativeFrom="paragraph">
            <wp:posOffset>-171446</wp:posOffset>
          </wp:positionV>
          <wp:extent cx="1037111" cy="1021398"/>
          <wp:effectExtent l="0" t="0" r="0" b="0"/>
          <wp:wrapSquare wrapText="bothSides" distT="0" distB="0" distL="114300" distR="114300"/>
          <wp:docPr id="10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609333" w14:textId="77777777" w:rsidR="00B97243" w:rsidRDefault="00351AFC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67FBEF08" w14:textId="77777777" w:rsidR="00B97243" w:rsidRDefault="00351AFC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470DE823" w14:textId="77777777" w:rsidR="00B97243" w:rsidRDefault="00351AFC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B8F6592" w14:textId="77777777" w:rsidR="00B97243" w:rsidRDefault="00B97243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43"/>
    <w:rsid w:val="00012064"/>
    <w:rsid w:val="00303100"/>
    <w:rsid w:val="00351AFC"/>
    <w:rsid w:val="005502FA"/>
    <w:rsid w:val="00B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3257"/>
  <w15:docId w15:val="{F8B9DBE9-877F-4117-B09D-8E9AEB20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WHXHIQVG5oozhY1gEdCRBX9jRw==">AMUW2mWEWf+Wnwt/BcrDgvNGNtpIZV1/N4PTnBPQ2YBkcO5m1VnzTAJtRvYr+jWzwzrtv4EV4X2yr0Mmu4dntGUhRQla+ORmyrOiqeQln26OUkeYOh979iQ=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4</cp:revision>
  <dcterms:created xsi:type="dcterms:W3CDTF">2020-12-05T14:56:00Z</dcterms:created>
  <dcterms:modified xsi:type="dcterms:W3CDTF">2021-01-08T22:58:00Z</dcterms:modified>
</cp:coreProperties>
</file>