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77F5" w14:textId="77777777" w:rsidR="004C3500" w:rsidRDefault="004C3500" w:rsidP="004C3500">
      <w:pPr>
        <w:widowControl w:val="0"/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1ª Etapa do Circuito Candango de Vôlei de Praia de Surdos 2022</w:t>
      </w:r>
    </w:p>
    <w:p w14:paraId="4706ECF6" w14:textId="75E03824" w:rsidR="004C3500" w:rsidRDefault="004C3500" w:rsidP="004C3500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 xml:space="preserve">Data: </w:t>
      </w:r>
      <w:r w:rsidR="001A786D">
        <w:rPr>
          <w:b/>
          <w:i/>
          <w:color w:val="1F497D"/>
          <w:sz w:val="30"/>
          <w:szCs w:val="30"/>
        </w:rPr>
        <w:t>12</w:t>
      </w:r>
      <w:r>
        <w:rPr>
          <w:b/>
          <w:i/>
          <w:color w:val="1F497D"/>
          <w:sz w:val="30"/>
          <w:szCs w:val="30"/>
        </w:rPr>
        <w:t xml:space="preserve"> e </w:t>
      </w:r>
      <w:r w:rsidR="001A786D">
        <w:rPr>
          <w:b/>
          <w:i/>
          <w:color w:val="1F497D"/>
          <w:sz w:val="30"/>
          <w:szCs w:val="30"/>
        </w:rPr>
        <w:t>13</w:t>
      </w:r>
      <w:r>
        <w:rPr>
          <w:b/>
          <w:i/>
          <w:color w:val="1F497D"/>
          <w:sz w:val="30"/>
          <w:szCs w:val="30"/>
        </w:rPr>
        <w:t xml:space="preserve"> de </w:t>
      </w:r>
      <w:r w:rsidR="001A786D">
        <w:rPr>
          <w:b/>
          <w:i/>
          <w:color w:val="1F497D"/>
          <w:sz w:val="30"/>
          <w:szCs w:val="30"/>
        </w:rPr>
        <w:t>fevereiro</w:t>
      </w:r>
      <w:r>
        <w:rPr>
          <w:b/>
          <w:i/>
          <w:color w:val="1F497D"/>
          <w:sz w:val="30"/>
          <w:szCs w:val="30"/>
        </w:rPr>
        <w:t xml:space="preserve"> de 2022</w:t>
      </w:r>
    </w:p>
    <w:p w14:paraId="0EDA2471" w14:textId="77777777" w:rsidR="003D653C" w:rsidRDefault="0071735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1B4CE6E" w14:textId="77777777" w:rsidR="003D653C" w:rsidRDefault="00717350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70603876" w14:textId="77777777" w:rsidR="003D653C" w:rsidRDefault="003D653C">
      <w:pPr>
        <w:spacing w:after="0" w:line="240" w:lineRule="auto"/>
        <w:ind w:firstLine="0"/>
        <w:jc w:val="both"/>
      </w:pPr>
    </w:p>
    <w:p w14:paraId="3662F34A" w14:textId="77777777" w:rsidR="003D653C" w:rsidRDefault="003D653C">
      <w:pPr>
        <w:spacing w:after="0" w:line="240" w:lineRule="auto"/>
        <w:ind w:firstLine="0"/>
        <w:jc w:val="both"/>
      </w:pPr>
    </w:p>
    <w:p w14:paraId="0D1C316E" w14:textId="762B4F06" w:rsidR="003D653C" w:rsidRDefault="00717350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xxxxxxxxx</w:t>
      </w:r>
      <w:r>
        <w:t>, na cidade de</w:t>
      </w:r>
      <w:r>
        <w:rPr>
          <w:color w:val="FF0000"/>
        </w:rPr>
        <w:t xml:space="preserve"> xxxxxxxxxxxxxxxx</w:t>
      </w:r>
      <w:r>
        <w:t>, UF:</w:t>
      </w:r>
      <w:r>
        <w:rPr>
          <w:color w:val="FF0000"/>
        </w:rPr>
        <w:t xml:space="preserve"> xxx</w:t>
      </w:r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xx/Xx/Xxxx</w:t>
      </w:r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</w:t>
      </w:r>
      <w:r w:rsidR="00185F0F">
        <w:rPr>
          <w:color w:val="FF0000"/>
        </w:rPr>
        <w:t>XXXXXXXXX</w:t>
      </w:r>
      <w:r>
        <w:rPr>
          <w:color w:val="FF0000"/>
        </w:rPr>
        <w:t xml:space="preserve"> SSP/DF </w:t>
      </w:r>
      <w:r>
        <w:t xml:space="preserve">e inscrito(a) no CPF sob nº </w:t>
      </w:r>
      <w:r>
        <w:rPr>
          <w:color w:val="FF0000"/>
        </w:rPr>
        <w:t>000.000.000-00</w:t>
      </w:r>
      <w:r>
        <w:t xml:space="preserve">, a participar, na função de surdoatleta, no evento “1ª Etapa do Circuito Candango de Vôlei de Praia de Surdos 2021”, a se realizar na data de </w:t>
      </w:r>
      <w:r w:rsidR="001A786D">
        <w:t>12</w:t>
      </w:r>
      <w:r>
        <w:t xml:space="preserve">/02/2021 </w:t>
      </w:r>
      <w:r w:rsidR="001A786D">
        <w:t>e</w:t>
      </w:r>
      <w:r>
        <w:t xml:space="preserve"> </w:t>
      </w:r>
      <w:r w:rsidR="001A786D">
        <w:t>13</w:t>
      </w:r>
      <w:r>
        <w:t>/02/2021 em Brasília/DF, sob organização da Federação Brasiliense Desportiva dos Surdos (FBDS).</w:t>
      </w:r>
    </w:p>
    <w:p w14:paraId="0DA110BF" w14:textId="77777777" w:rsidR="003D653C" w:rsidRDefault="003D653C">
      <w:pPr>
        <w:spacing w:after="0" w:line="240" w:lineRule="auto"/>
        <w:ind w:firstLine="0"/>
        <w:jc w:val="center"/>
      </w:pPr>
    </w:p>
    <w:p w14:paraId="770C234F" w14:textId="77777777" w:rsidR="003D653C" w:rsidRDefault="003D653C">
      <w:pPr>
        <w:spacing w:after="0" w:line="240" w:lineRule="auto"/>
        <w:ind w:firstLine="0"/>
        <w:jc w:val="center"/>
      </w:pPr>
    </w:p>
    <w:p w14:paraId="27B3892F" w14:textId="77777777" w:rsidR="003D653C" w:rsidRDefault="003D653C">
      <w:pPr>
        <w:spacing w:after="0" w:line="240" w:lineRule="auto"/>
        <w:ind w:firstLine="0"/>
        <w:jc w:val="center"/>
      </w:pPr>
    </w:p>
    <w:p w14:paraId="2DA290BD" w14:textId="6FFF3A82" w:rsidR="003D653C" w:rsidRDefault="00717350">
      <w:pPr>
        <w:spacing w:after="0" w:line="360" w:lineRule="auto"/>
        <w:ind w:firstLine="0"/>
        <w:jc w:val="center"/>
      </w:pPr>
      <w:r>
        <w:t>Brasília, _____ /_____/202</w:t>
      </w:r>
      <w:r w:rsidR="004C3500">
        <w:t>2</w:t>
      </w:r>
      <w:r>
        <w:t>.</w:t>
      </w:r>
    </w:p>
    <w:p w14:paraId="50977322" w14:textId="77777777" w:rsidR="003D653C" w:rsidRDefault="003D653C">
      <w:pPr>
        <w:spacing w:after="0" w:line="240" w:lineRule="auto"/>
        <w:ind w:firstLine="0"/>
        <w:jc w:val="center"/>
      </w:pPr>
    </w:p>
    <w:p w14:paraId="5D28BC56" w14:textId="77777777" w:rsidR="003D653C" w:rsidRDefault="003D653C">
      <w:pPr>
        <w:spacing w:after="0" w:line="240" w:lineRule="auto"/>
        <w:ind w:firstLine="0"/>
        <w:jc w:val="center"/>
      </w:pPr>
    </w:p>
    <w:p w14:paraId="7ECE190A" w14:textId="77777777" w:rsidR="003D653C" w:rsidRDefault="003D653C">
      <w:pPr>
        <w:spacing w:after="0" w:line="240" w:lineRule="auto"/>
        <w:ind w:firstLine="0"/>
        <w:jc w:val="center"/>
      </w:pPr>
    </w:p>
    <w:p w14:paraId="43A380C1" w14:textId="77777777" w:rsidR="003D653C" w:rsidRDefault="003D653C">
      <w:pPr>
        <w:spacing w:after="0" w:line="240" w:lineRule="auto"/>
        <w:ind w:firstLine="0"/>
        <w:jc w:val="center"/>
      </w:pPr>
    </w:p>
    <w:p w14:paraId="728F4A25" w14:textId="77777777" w:rsidR="003D653C" w:rsidRDefault="00717350">
      <w:pPr>
        <w:spacing w:after="0" w:line="240" w:lineRule="auto"/>
        <w:ind w:firstLine="0"/>
        <w:jc w:val="center"/>
      </w:pPr>
      <w:r>
        <w:t>____________________________________</w:t>
      </w:r>
    </w:p>
    <w:p w14:paraId="7E1C6C11" w14:textId="77777777" w:rsidR="003D653C" w:rsidRDefault="00717350">
      <w:pPr>
        <w:spacing w:after="0" w:line="240" w:lineRule="auto"/>
        <w:ind w:firstLine="0"/>
        <w:jc w:val="center"/>
      </w:pPr>
      <w:r>
        <w:t>Assinatura do Responsável</w:t>
      </w:r>
    </w:p>
    <w:p w14:paraId="236AC77B" w14:textId="77777777" w:rsidR="003D653C" w:rsidRDefault="003D653C">
      <w:pPr>
        <w:spacing w:after="0" w:line="240" w:lineRule="auto"/>
        <w:ind w:firstLine="0"/>
        <w:jc w:val="center"/>
      </w:pPr>
    </w:p>
    <w:sectPr w:rsidR="003D653C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DEDC" w14:textId="77777777" w:rsidR="00062818" w:rsidRDefault="00062818">
      <w:pPr>
        <w:spacing w:after="0" w:line="240" w:lineRule="auto"/>
      </w:pPr>
      <w:r>
        <w:separator/>
      </w:r>
    </w:p>
  </w:endnote>
  <w:endnote w:type="continuationSeparator" w:id="0">
    <w:p w14:paraId="2B1D1D0D" w14:textId="77777777" w:rsidR="00062818" w:rsidRDefault="0006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9F91" w14:textId="77777777" w:rsidR="003D653C" w:rsidRDefault="003D653C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98A4" w14:textId="77777777" w:rsidR="00062818" w:rsidRDefault="00062818">
      <w:pPr>
        <w:spacing w:after="0" w:line="240" w:lineRule="auto"/>
      </w:pPr>
      <w:r>
        <w:separator/>
      </w:r>
    </w:p>
  </w:footnote>
  <w:footnote w:type="continuationSeparator" w:id="0">
    <w:p w14:paraId="01CB7FDA" w14:textId="77777777" w:rsidR="00062818" w:rsidRDefault="0006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1422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70595B" wp14:editId="1220B2A8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F2E06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4857592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EFC3044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1BD46C75" w14:textId="77777777" w:rsidR="003D653C" w:rsidRDefault="003D653C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3C"/>
    <w:rsid w:val="00062818"/>
    <w:rsid w:val="00185F0F"/>
    <w:rsid w:val="001A786D"/>
    <w:rsid w:val="003D653C"/>
    <w:rsid w:val="004C3500"/>
    <w:rsid w:val="00717350"/>
    <w:rsid w:val="00C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AC0E"/>
  <w15:docId w15:val="{E364A8FD-4E64-4715-98F8-ED19162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Y3iTiWfVOmUmN+kSyuCPiaDDw==">AMUW2mVtN9X2PxCVdrk/aygyyDKH+5k0vNSZUh9xpu2etfzDYRlV8jTIUp1E1Q2C4dwu87kC42LnlAcYBpfOPFThnYEJ+RnCA5YzUkAi0szQJ7eoS2EsPG4=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Gladison</cp:lastModifiedBy>
  <cp:revision>4</cp:revision>
  <dcterms:created xsi:type="dcterms:W3CDTF">2020-12-05T13:30:00Z</dcterms:created>
  <dcterms:modified xsi:type="dcterms:W3CDTF">2022-01-13T19:45:00Z</dcterms:modified>
</cp:coreProperties>
</file>