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2511" w14:textId="77777777" w:rsidR="00E868F5" w:rsidRDefault="00E868F5" w:rsidP="00E868F5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Copa Candango de Futsal de Surdos 2021</w:t>
      </w:r>
    </w:p>
    <w:p w14:paraId="3DF3F37D" w14:textId="77777777" w:rsidR="00E868F5" w:rsidRDefault="00E868F5" w:rsidP="00E868F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 19 e 26 de setembro de 2021</w:t>
      </w:r>
    </w:p>
    <w:p w14:paraId="52D0D50E" w14:textId="6755DF46" w:rsidR="00E868F5" w:rsidRDefault="00E868F5" w:rsidP="00E868F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Local: Centro Olímpico de Ceilândia – </w:t>
      </w:r>
      <w:r w:rsidR="00E008C6">
        <w:rPr>
          <w:b/>
          <w:i/>
          <w:color w:val="1F497D"/>
          <w:sz w:val="32"/>
          <w:szCs w:val="32"/>
        </w:rPr>
        <w:t>Vaquejada</w:t>
      </w:r>
    </w:p>
    <w:p w14:paraId="70BA960E" w14:textId="7A8DA3FD" w:rsidR="00117403" w:rsidRDefault="0011740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411B78F1" w14:textId="77777777" w:rsidR="00117403" w:rsidRDefault="00346DF2">
      <w:pPr>
        <w:spacing w:after="0" w:line="240" w:lineRule="auto"/>
        <w:ind w:firstLine="0"/>
        <w:jc w:val="center"/>
      </w:pPr>
      <w:r>
        <w:rPr>
          <w:b/>
          <w:sz w:val="32"/>
          <w:szCs w:val="32"/>
          <w:u w:val="single"/>
        </w:rPr>
        <w:t>TERMO DE AUTORIZAÇÃO PARA PARTICIPAÇÃO DO EVENTO</w:t>
      </w:r>
    </w:p>
    <w:p w14:paraId="55FB9815" w14:textId="77777777" w:rsidR="00117403" w:rsidRDefault="00117403">
      <w:pPr>
        <w:spacing w:after="0" w:line="240" w:lineRule="auto"/>
        <w:ind w:firstLine="0"/>
        <w:jc w:val="both"/>
      </w:pPr>
    </w:p>
    <w:p w14:paraId="30063200" w14:textId="77777777" w:rsidR="00117403" w:rsidRDefault="00117403">
      <w:pPr>
        <w:spacing w:after="0" w:line="240" w:lineRule="auto"/>
        <w:ind w:firstLine="0"/>
        <w:jc w:val="both"/>
      </w:pPr>
    </w:p>
    <w:p w14:paraId="78B8F1B4" w14:textId="7D91C5C4" w:rsidR="00117403" w:rsidRDefault="00346DF2">
      <w:pPr>
        <w:spacing w:after="0"/>
        <w:ind w:firstLine="0"/>
        <w:jc w:val="both"/>
      </w:pPr>
      <w:r>
        <w:t>Eu,</w:t>
      </w:r>
      <w:r>
        <w:rPr>
          <w:color w:val="FF0000"/>
        </w:rPr>
        <w:t xml:space="preserve"> nome completo do responsável</w:t>
      </w:r>
      <w:r>
        <w:t>, portador(a) do RG nº</w:t>
      </w:r>
      <w:r>
        <w:rPr>
          <w:color w:val="FF0000"/>
        </w:rPr>
        <w:t xml:space="preserve"> 000000000000</w:t>
      </w:r>
      <w:r>
        <w:t>, inscrito(a) no CPF sob nº</w:t>
      </w:r>
      <w:r>
        <w:rPr>
          <w:color w:val="FF0000"/>
        </w:rPr>
        <w:t xml:space="preserve"> 000.000.000-00</w:t>
      </w:r>
      <w:r>
        <w:t>, residente à</w:t>
      </w:r>
      <w:r>
        <w:rPr>
          <w:color w:val="FF0000"/>
        </w:rPr>
        <w:t xml:space="preserve"> endereço completo, número, complemento</w:t>
      </w:r>
      <w:r>
        <w:t>, Bairro</w:t>
      </w:r>
      <w:r>
        <w:rPr>
          <w:color w:val="FF0000"/>
        </w:rPr>
        <w:t xml:space="preserve"> xxxxxxxxx</w:t>
      </w:r>
      <w:r>
        <w:t>, na cidade de</w:t>
      </w:r>
      <w:r>
        <w:rPr>
          <w:color w:val="FF0000"/>
        </w:rPr>
        <w:t xml:space="preserve"> xxxxxxxxxxxxxxxx</w:t>
      </w:r>
      <w:r>
        <w:t>, UF:</w:t>
      </w:r>
      <w:r>
        <w:rPr>
          <w:color w:val="FF0000"/>
        </w:rPr>
        <w:t xml:space="preserve"> xxx</w:t>
      </w:r>
      <w:r>
        <w:t>, telefone de contato número</w:t>
      </w:r>
      <w:r>
        <w:rPr>
          <w:color w:val="FF0000"/>
        </w:rPr>
        <w:t xml:space="preserve"> (00) 00000-0000</w:t>
      </w:r>
      <w:r>
        <w:t>, na qualidade de (</w:t>
      </w:r>
      <w:r>
        <w:rPr>
          <w:b/>
        </w:rPr>
        <w:t xml:space="preserve">  </w:t>
      </w:r>
      <w:r>
        <w:t>) PAI (</w:t>
      </w:r>
      <w:r>
        <w:rPr>
          <w:b/>
        </w:rPr>
        <w:t xml:space="preserve">  </w:t>
      </w:r>
      <w:r>
        <w:t>) MÃE (</w:t>
      </w:r>
      <w:r>
        <w:rPr>
          <w:b/>
        </w:rPr>
        <w:t xml:space="preserve">  </w:t>
      </w:r>
      <w:r>
        <w:t>) TUTOR(A) (</w:t>
      </w:r>
      <w:r>
        <w:rPr>
          <w:b/>
        </w:rPr>
        <w:t xml:space="preserve">  </w:t>
      </w:r>
      <w:r>
        <w:t>) GUARDIÃ(O), AUTORIZO o(a) menor</w:t>
      </w:r>
      <w:r>
        <w:rPr>
          <w:color w:val="FF0000"/>
        </w:rPr>
        <w:t xml:space="preserve"> nome completo do menor</w:t>
      </w:r>
      <w:r>
        <w:t>, nascido(a) em</w:t>
      </w:r>
      <w:r>
        <w:rPr>
          <w:color w:val="FF0000"/>
        </w:rPr>
        <w:t xml:space="preserve"> xx/Xx/Xxxx</w:t>
      </w:r>
      <w:r>
        <w:t xml:space="preserve">, natural de </w:t>
      </w:r>
      <w:r>
        <w:rPr>
          <w:color w:val="FF0000"/>
        </w:rPr>
        <w:t>cidade onde nasceu/UF</w:t>
      </w:r>
      <w:r>
        <w:t>, portador(a) do RG nº</w:t>
      </w:r>
      <w:r>
        <w:rPr>
          <w:color w:val="FF0000"/>
        </w:rPr>
        <w:t xml:space="preserve"> XXXXXXX </w:t>
      </w:r>
      <w:r>
        <w:t xml:space="preserve">e inscrito(a) no CPF sob nº </w:t>
      </w:r>
      <w:r>
        <w:rPr>
          <w:color w:val="FF0000"/>
        </w:rPr>
        <w:t>000.000.000-00</w:t>
      </w:r>
      <w:r>
        <w:t>, a participar, na função de surdoatleta, no evento “</w:t>
      </w:r>
      <w:r w:rsidR="00E868F5">
        <w:t>Copa Candango de Futsal</w:t>
      </w:r>
      <w:r>
        <w:t xml:space="preserve"> de Surdos 2021”, a se realizar em </w:t>
      </w:r>
      <w:r w:rsidR="00E868F5">
        <w:t>19/09</w:t>
      </w:r>
      <w:r>
        <w:t xml:space="preserve">/2021 </w:t>
      </w:r>
      <w:r w:rsidR="00E868F5">
        <w:t>e 26/09/2021 no Centro Olímpico de Ceilândia – Setor O</w:t>
      </w:r>
      <w:r>
        <w:t>, sob organização da Federação Brasiliense Desportiva dos Surdos (FBDS).</w:t>
      </w:r>
    </w:p>
    <w:p w14:paraId="6A1D8012" w14:textId="77777777" w:rsidR="00117403" w:rsidRDefault="00117403">
      <w:pPr>
        <w:spacing w:after="0" w:line="240" w:lineRule="auto"/>
        <w:ind w:firstLine="0"/>
        <w:jc w:val="center"/>
      </w:pPr>
    </w:p>
    <w:p w14:paraId="08C73225" w14:textId="77777777" w:rsidR="00117403" w:rsidRDefault="00117403">
      <w:pPr>
        <w:spacing w:after="0" w:line="240" w:lineRule="auto"/>
        <w:ind w:firstLine="0"/>
        <w:jc w:val="center"/>
      </w:pPr>
    </w:p>
    <w:p w14:paraId="5CDB75BA" w14:textId="77777777" w:rsidR="00117403" w:rsidRDefault="00117403">
      <w:pPr>
        <w:spacing w:after="0" w:line="240" w:lineRule="auto"/>
        <w:ind w:firstLine="0"/>
        <w:jc w:val="center"/>
      </w:pPr>
    </w:p>
    <w:p w14:paraId="6A405AED" w14:textId="77777777" w:rsidR="00117403" w:rsidRDefault="00346DF2">
      <w:pPr>
        <w:spacing w:after="0" w:line="360" w:lineRule="auto"/>
        <w:ind w:firstLine="0"/>
        <w:jc w:val="center"/>
      </w:pPr>
      <w:r>
        <w:t>Brasília, _____ /_____/2021.</w:t>
      </w:r>
    </w:p>
    <w:p w14:paraId="41ED27B0" w14:textId="77777777" w:rsidR="00117403" w:rsidRDefault="00117403">
      <w:pPr>
        <w:spacing w:after="0" w:line="240" w:lineRule="auto"/>
        <w:ind w:firstLine="0"/>
        <w:jc w:val="center"/>
      </w:pPr>
    </w:p>
    <w:p w14:paraId="421872DD" w14:textId="77777777" w:rsidR="00117403" w:rsidRDefault="00117403">
      <w:pPr>
        <w:spacing w:after="0" w:line="240" w:lineRule="auto"/>
        <w:ind w:firstLine="0"/>
        <w:jc w:val="center"/>
      </w:pPr>
    </w:p>
    <w:p w14:paraId="3EFB5FA7" w14:textId="77777777" w:rsidR="00117403" w:rsidRDefault="00117403">
      <w:pPr>
        <w:spacing w:after="0" w:line="240" w:lineRule="auto"/>
        <w:ind w:firstLine="0"/>
        <w:jc w:val="center"/>
      </w:pPr>
    </w:p>
    <w:p w14:paraId="4C915B90" w14:textId="77777777" w:rsidR="00117403" w:rsidRDefault="00117403">
      <w:pPr>
        <w:spacing w:after="0" w:line="240" w:lineRule="auto"/>
        <w:ind w:firstLine="0"/>
        <w:jc w:val="center"/>
      </w:pPr>
    </w:p>
    <w:p w14:paraId="7F72919A" w14:textId="77777777" w:rsidR="00117403" w:rsidRDefault="00346DF2">
      <w:pPr>
        <w:spacing w:after="0" w:line="240" w:lineRule="auto"/>
        <w:ind w:firstLine="0"/>
        <w:jc w:val="center"/>
      </w:pPr>
      <w:r>
        <w:t>____________________________________</w:t>
      </w:r>
    </w:p>
    <w:p w14:paraId="6948CF88" w14:textId="77777777" w:rsidR="00117403" w:rsidRDefault="00346DF2">
      <w:pPr>
        <w:spacing w:after="0" w:line="240" w:lineRule="auto"/>
        <w:ind w:firstLine="0"/>
        <w:jc w:val="center"/>
      </w:pPr>
      <w:r>
        <w:t>Assinatura do Responsável</w:t>
      </w:r>
    </w:p>
    <w:p w14:paraId="294E87B9" w14:textId="77777777" w:rsidR="00117403" w:rsidRDefault="00117403">
      <w:pPr>
        <w:spacing w:after="0" w:line="240" w:lineRule="auto"/>
        <w:ind w:firstLine="0"/>
        <w:jc w:val="center"/>
      </w:pPr>
    </w:p>
    <w:sectPr w:rsidR="00117403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09A9" w14:textId="77777777" w:rsidR="00B24697" w:rsidRDefault="00B24697">
      <w:pPr>
        <w:spacing w:after="0" w:line="240" w:lineRule="auto"/>
      </w:pPr>
      <w:r>
        <w:separator/>
      </w:r>
    </w:p>
  </w:endnote>
  <w:endnote w:type="continuationSeparator" w:id="0">
    <w:p w14:paraId="488994AF" w14:textId="77777777" w:rsidR="00B24697" w:rsidRDefault="00B2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F86F" w14:textId="77777777" w:rsidR="00117403" w:rsidRDefault="00117403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0F4A" w14:textId="77777777" w:rsidR="00B24697" w:rsidRDefault="00B24697">
      <w:pPr>
        <w:spacing w:after="0" w:line="240" w:lineRule="auto"/>
      </w:pPr>
      <w:r>
        <w:separator/>
      </w:r>
    </w:p>
  </w:footnote>
  <w:footnote w:type="continuationSeparator" w:id="0">
    <w:p w14:paraId="3BAC5FAE" w14:textId="77777777" w:rsidR="00B24697" w:rsidRDefault="00B2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2313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C19AA1" wp14:editId="075614CB">
          <wp:simplePos x="0" y="0"/>
          <wp:positionH relativeFrom="column">
            <wp:posOffset>8</wp:posOffset>
          </wp:positionH>
          <wp:positionV relativeFrom="paragraph">
            <wp:posOffset>-171443</wp:posOffset>
          </wp:positionV>
          <wp:extent cx="1037111" cy="1021398"/>
          <wp:effectExtent l="0" t="0" r="0" b="0"/>
          <wp:wrapSquare wrapText="bothSides" distT="0" distB="0" distL="114300" distR="114300"/>
          <wp:docPr id="13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E85C4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7B2E7F66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41DA6C08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6F5209" w14:textId="77777777" w:rsidR="00117403" w:rsidRDefault="00117403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03"/>
    <w:rsid w:val="00061CD3"/>
    <w:rsid w:val="00117403"/>
    <w:rsid w:val="00346DF2"/>
    <w:rsid w:val="00643405"/>
    <w:rsid w:val="0083174C"/>
    <w:rsid w:val="00B24697"/>
    <w:rsid w:val="00C62868"/>
    <w:rsid w:val="00E008C6"/>
    <w:rsid w:val="00E14283"/>
    <w:rsid w:val="00E868F5"/>
    <w:rsid w:val="00F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5BA9"/>
  <w15:docId w15:val="{49EEAE59-B2D1-4A97-AB90-8D8136E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eusR0crYdoggoqUYeuVPcwewg==">AMUW2mXZuM/UsPDR6XZK7Z5jCBfKIBOldsSPnY1+qDuF/j8V6OZAH+MQb8AE7P6MAJA4gQv3kzP6gZtZ6k5CiKcD3vBKIyNxsbmcuoP9Q/gP/fdnqTRPmko=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GLADISON</dc:creator>
  <cp:lastModifiedBy>Gladison</cp:lastModifiedBy>
  <cp:revision>2</cp:revision>
  <dcterms:created xsi:type="dcterms:W3CDTF">2021-09-15T20:52:00Z</dcterms:created>
  <dcterms:modified xsi:type="dcterms:W3CDTF">2021-09-15T20:52:00Z</dcterms:modified>
</cp:coreProperties>
</file>